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Диденко Ю.А.</w:t>
      </w:r>
    </w:p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6б класс. Учебник</w:t>
      </w:r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.Oxford Word Skills.</w:t>
      </w:r>
    </w:p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04.05. </w:t>
      </w: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 can describe sporting events.p.120-121. </w:t>
      </w:r>
      <w:proofErr w:type="gramStart"/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 навыков</w:t>
      </w:r>
      <w:proofErr w:type="gramEnd"/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аудирования,устной речи. </w:t>
      </w:r>
      <w:proofErr w:type="gramStart"/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  новой</w:t>
      </w:r>
      <w:proofErr w:type="gramEnd"/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лексики. </w:t>
      </w:r>
      <w:proofErr w:type="gramStart"/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  упражнения</w:t>
      </w:r>
      <w:proofErr w:type="gramEnd"/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Project.  The Olympics.</w:t>
      </w:r>
    </w:p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proofErr w:type="gramStart"/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05  Учебник.Oxford</w:t>
      </w:r>
      <w:proofErr w:type="gramEnd"/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Word Skills. </w:t>
      </w:r>
    </w:p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 can talk about books. </w:t>
      </w: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P.122123.</w:t>
      </w:r>
    </w:p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  новой</w:t>
      </w:r>
      <w:proofErr w:type="gramEnd"/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лексики. Лексические </w:t>
      </w:r>
      <w:proofErr w:type="gramStart"/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.</w:t>
      </w:r>
      <w:proofErr w:type="gramEnd"/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</w:t>
      </w:r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Project.  My favourite  book.</w:t>
      </w:r>
    </w:p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08.05. </w:t>
      </w: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.The Good Grammar book.</w:t>
      </w:r>
    </w:p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.Grammar.Modal </w:t>
      </w:r>
      <w:proofErr w:type="gramStart"/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verbs.(</w:t>
      </w:r>
      <w:proofErr w:type="gramEnd"/>
      <w:r w:rsidRPr="00D90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can,must,should). p.72-73.</w:t>
      </w:r>
    </w:p>
    <w:p w:rsidR="00D90FDC" w:rsidRPr="00D90FDC" w:rsidRDefault="00D90FDC" w:rsidP="00D90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FDC">
        <w:rPr>
          <w:rFonts w:ascii="Times New Roman" w:eastAsia="Times New Roman" w:hAnsi="Times New Roman" w:cs="Times New Roman"/>
          <w:sz w:val="24"/>
          <w:szCs w:val="24"/>
          <w:lang w:eastAsia="ru-RU"/>
        </w:rPr>
        <w:t>H/w.p.74-75</w:t>
      </w:r>
    </w:p>
    <w:p w:rsidR="005625C0" w:rsidRPr="00D90FDC" w:rsidRDefault="005625C0" w:rsidP="00D90FDC">
      <w:bookmarkStart w:id="0" w:name="_GoBack"/>
      <w:bookmarkEnd w:id="0"/>
    </w:p>
    <w:sectPr w:rsidR="005625C0" w:rsidRPr="00D9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E8"/>
    <w:rsid w:val="000F2AE8"/>
    <w:rsid w:val="001B5832"/>
    <w:rsid w:val="00534E5B"/>
    <w:rsid w:val="005625C0"/>
    <w:rsid w:val="00D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93EB"/>
  <w15:chartTrackingRefBased/>
  <w15:docId w15:val="{6C8D7BBF-012E-45ED-98AB-E70D6D4C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2020-05-03T13:28:00Z</dcterms:created>
  <dcterms:modified xsi:type="dcterms:W3CDTF">2020-05-03T13:28:00Z</dcterms:modified>
</cp:coreProperties>
</file>